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5" w:rsidRPr="009D13E4" w:rsidRDefault="00A463B5" w:rsidP="00A463B5">
      <w:pPr>
        <w:rPr>
          <w:b/>
        </w:rPr>
      </w:pPr>
      <w:r w:rsidRPr="009D13E4">
        <w:rPr>
          <w:b/>
        </w:rPr>
        <w:t xml:space="preserve">Zápis z výborovej schôdze z dňa 20.4. 2018 </w:t>
      </w:r>
    </w:p>
    <w:p w:rsidR="00A463B5" w:rsidRDefault="00A463B5" w:rsidP="00A463B5"/>
    <w:p w:rsidR="00A463B5" w:rsidRDefault="00A463B5" w:rsidP="00A463B5">
      <w:r>
        <w:t xml:space="preserve">Predseda urbáru </w:t>
      </w:r>
      <w:proofErr w:type="spellStart"/>
      <w:r>
        <w:t>p.Bombjak</w:t>
      </w:r>
      <w:proofErr w:type="spellEnd"/>
      <w:r>
        <w:t xml:space="preserve"> zvolal  mimoriadnu schôdzu urbárskeho výboru, nakoľko sa hájnik </w:t>
      </w:r>
      <w:proofErr w:type="spellStart"/>
      <w:r>
        <w:t>p.Somora</w:t>
      </w:r>
      <w:proofErr w:type="spellEnd"/>
      <w:r>
        <w:t xml:space="preserve"> Anton vzdal svojej funkcie. Preriešil sa problém s hájnikom, nakoľko nebola dohoda predsedu urbáru s hájnikom pri predaji dreva. Hájnik sa vzdal svojej funkcie. </w:t>
      </w:r>
      <w:proofErr w:type="spellStart"/>
      <w:r>
        <w:t>P.Ružôň</w:t>
      </w:r>
      <w:proofErr w:type="spellEnd"/>
      <w:r>
        <w:t xml:space="preserve"> sa dohodol s bývalým hájnikom </w:t>
      </w:r>
      <w:proofErr w:type="spellStart"/>
      <w:r>
        <w:t>p.Somorom</w:t>
      </w:r>
      <w:proofErr w:type="spellEnd"/>
      <w:r>
        <w:t xml:space="preserve"> že založia lapáky hmyzu v urbárskom lese. Vozenie pracovníkov do práce v urbárskom lese prevádza </w:t>
      </w:r>
      <w:proofErr w:type="spellStart"/>
      <w:r>
        <w:t>p.Ružôň</w:t>
      </w:r>
      <w:proofErr w:type="spellEnd"/>
      <w:r>
        <w:t xml:space="preserve">, dočasne zastupuje hájnika pri predaji dreva, pokiaľ nenastúpi starý hájnik alebo sa nepriberie nový. </w:t>
      </w:r>
    </w:p>
    <w:p w:rsidR="00A463B5" w:rsidRDefault="00A463B5" w:rsidP="00A463B5">
      <w:r>
        <w:t xml:space="preserve">Prítomný členovia: </w:t>
      </w:r>
    </w:p>
    <w:p w:rsidR="00A463B5" w:rsidRDefault="00A463B5" w:rsidP="00A463B5">
      <w:r>
        <w:t xml:space="preserve">Predseda – Bombjak Peter </w:t>
      </w:r>
    </w:p>
    <w:p w:rsidR="00A463B5" w:rsidRDefault="00A463B5" w:rsidP="00A463B5">
      <w:r>
        <w:t xml:space="preserve">Podpredseda – </w:t>
      </w:r>
      <w:proofErr w:type="spellStart"/>
      <w:r>
        <w:t>Adamec</w:t>
      </w:r>
      <w:proofErr w:type="spellEnd"/>
      <w:r>
        <w:t xml:space="preserve"> Vladimír </w:t>
      </w:r>
    </w:p>
    <w:p w:rsidR="00A463B5" w:rsidRDefault="00A463B5" w:rsidP="00A463B5"/>
    <w:p w:rsidR="00A463B5" w:rsidRDefault="00A463B5" w:rsidP="00A463B5">
      <w:r>
        <w:t xml:space="preserve">Členovia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proofErr w:type="spellStart"/>
      <w:r>
        <w:t>Lipničan</w:t>
      </w:r>
      <w:proofErr w:type="spellEnd"/>
      <w:r>
        <w:t xml:space="preserve"> Ignác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r>
        <w:t xml:space="preserve">Homoľa Vladimír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proofErr w:type="spellStart"/>
      <w:r>
        <w:t>Ružôň</w:t>
      </w:r>
      <w:proofErr w:type="spellEnd"/>
      <w:r>
        <w:t xml:space="preserve"> Július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r>
        <w:t xml:space="preserve">Socha Jozef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proofErr w:type="spellStart"/>
      <w:r>
        <w:t>Masľan</w:t>
      </w:r>
      <w:proofErr w:type="spellEnd"/>
      <w:r>
        <w:t xml:space="preserve"> Ján </w:t>
      </w:r>
    </w:p>
    <w:p w:rsidR="00A463B5" w:rsidRDefault="00A463B5" w:rsidP="00A463B5">
      <w:pPr>
        <w:pStyle w:val="Odstavecseseznamem"/>
        <w:numPr>
          <w:ilvl w:val="0"/>
          <w:numId w:val="1"/>
        </w:numPr>
      </w:pPr>
      <w:proofErr w:type="spellStart"/>
      <w:r>
        <w:t>Hurák</w:t>
      </w:r>
      <w:proofErr w:type="spellEnd"/>
      <w:r>
        <w:t xml:space="preserve"> Martin </w:t>
      </w:r>
    </w:p>
    <w:p w:rsidR="00A463B5" w:rsidRDefault="00A463B5" w:rsidP="00A463B5"/>
    <w:p w:rsidR="00A463B5" w:rsidRDefault="00A463B5" w:rsidP="00A463B5"/>
    <w:p w:rsidR="00A463B5" w:rsidRDefault="00A463B5" w:rsidP="00A463B5"/>
    <w:p w:rsidR="00A463B5" w:rsidRDefault="00A463B5" w:rsidP="00A463B5"/>
    <w:p w:rsidR="001651FE" w:rsidRDefault="001651FE" w:rsidP="001651FE"/>
    <w:p w:rsidR="00DB2481" w:rsidRDefault="00DB2481"/>
    <w:sectPr w:rsidR="00DB2481" w:rsidSect="00DB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3EA"/>
    <w:multiLevelType w:val="hybridMultilevel"/>
    <w:tmpl w:val="E8E89E20"/>
    <w:lvl w:ilvl="0" w:tplc="3348AE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FE"/>
    <w:rsid w:val="001651FE"/>
    <w:rsid w:val="00A463B5"/>
    <w:rsid w:val="00D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F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TOSHIBA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dcterms:created xsi:type="dcterms:W3CDTF">2018-11-21T09:12:00Z</dcterms:created>
  <dcterms:modified xsi:type="dcterms:W3CDTF">2018-11-21T09:12:00Z</dcterms:modified>
</cp:coreProperties>
</file>